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2057" w14:textId="650D4891" w:rsidR="00627D48" w:rsidRPr="00776DAA" w:rsidRDefault="00627D48" w:rsidP="00610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DAA">
        <w:rPr>
          <w:rFonts w:ascii="Times New Roman" w:hAnsi="Times New Roman" w:cs="Times New Roman"/>
          <w:b/>
          <w:bCs/>
          <w:sz w:val="24"/>
          <w:szCs w:val="24"/>
        </w:rPr>
        <w:t>TOWN BOARD MEETING</w:t>
      </w:r>
      <w:r w:rsidR="00E11B6C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5B611A0" w14:textId="7C548D09" w:rsidR="007D7542" w:rsidRPr="00823BB7" w:rsidRDefault="001F3B7E" w:rsidP="00610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14</w:t>
      </w:r>
      <w:r w:rsidR="00D605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23BB7" w:rsidRPr="00823BB7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14:paraId="34CEE192" w14:textId="77777777" w:rsidR="007D7542" w:rsidRPr="00776DAA" w:rsidRDefault="007D7542" w:rsidP="00610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DAA">
        <w:rPr>
          <w:rFonts w:ascii="Times New Roman" w:hAnsi="Times New Roman" w:cs="Times New Roman"/>
          <w:b/>
          <w:bCs/>
          <w:sz w:val="24"/>
          <w:szCs w:val="24"/>
        </w:rPr>
        <w:t>TOWN OF CLINTON</w:t>
      </w:r>
    </w:p>
    <w:p w14:paraId="7FB06B96" w14:textId="7B4F5840" w:rsidR="007D7542" w:rsidRPr="00776DAA" w:rsidRDefault="007D7542" w:rsidP="00610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DAA">
        <w:rPr>
          <w:rFonts w:ascii="Times New Roman" w:hAnsi="Times New Roman" w:cs="Times New Roman"/>
          <w:b/>
          <w:bCs/>
          <w:sz w:val="24"/>
          <w:szCs w:val="24"/>
        </w:rPr>
        <w:t xml:space="preserve">TOWN </w:t>
      </w:r>
      <w:r w:rsidR="009D6902">
        <w:rPr>
          <w:rFonts w:ascii="Times New Roman" w:hAnsi="Times New Roman" w:cs="Times New Roman"/>
          <w:b/>
          <w:bCs/>
          <w:sz w:val="24"/>
          <w:szCs w:val="24"/>
        </w:rPr>
        <w:t>HALL</w:t>
      </w:r>
    </w:p>
    <w:p w14:paraId="45107E32" w14:textId="77777777" w:rsidR="001F3B7E" w:rsidRDefault="001F3B7E" w:rsidP="00610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6103631"/>
    </w:p>
    <w:p w14:paraId="3DEAE839" w14:textId="371F4114" w:rsidR="007C128B" w:rsidRDefault="005B010D" w:rsidP="00610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6:15 PM – PUBLIC HEARING </w:t>
      </w:r>
    </w:p>
    <w:bookmarkEnd w:id="0"/>
    <w:p w14:paraId="2E1C599F" w14:textId="77DBAD71" w:rsidR="007D7542" w:rsidRPr="00776DAA" w:rsidRDefault="007D7542" w:rsidP="00610D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DAA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="00B444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041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76DAA">
        <w:rPr>
          <w:rFonts w:ascii="Times New Roman" w:hAnsi="Times New Roman" w:cs="Times New Roman"/>
          <w:b/>
          <w:bCs/>
          <w:sz w:val="24"/>
          <w:szCs w:val="24"/>
        </w:rPr>
        <w:t xml:space="preserve"> PM</w:t>
      </w:r>
      <w:r w:rsidR="00ED0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BB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D0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BB7">
        <w:rPr>
          <w:rFonts w:ascii="Times New Roman" w:hAnsi="Times New Roman" w:cs="Times New Roman"/>
          <w:b/>
          <w:bCs/>
          <w:sz w:val="24"/>
          <w:szCs w:val="24"/>
        </w:rPr>
        <w:t>TOWN BOARD MTG</w:t>
      </w:r>
    </w:p>
    <w:p w14:paraId="63F43F26" w14:textId="77777777" w:rsidR="00A07091" w:rsidRDefault="00A07091" w:rsidP="00D55982">
      <w:pPr>
        <w:spacing w:after="0"/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</w:pPr>
    </w:p>
    <w:p w14:paraId="03FF9140" w14:textId="5EC6A8D7" w:rsidR="00A07091" w:rsidRDefault="007F2483" w:rsidP="00D55982">
      <w:pPr>
        <w:spacing w:after="0"/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DRAFT</w:t>
      </w:r>
    </w:p>
    <w:p w14:paraId="1FB40290" w14:textId="6FBCC004" w:rsidR="00240769" w:rsidRPr="00240769" w:rsidRDefault="00240769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6:</w:t>
      </w:r>
      <w:r w:rsidR="001F3B7E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 xml:space="preserve">15 </w:t>
      </w:r>
      <w:r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 xml:space="preserve">PUBLIC HEARING: </w:t>
      </w:r>
      <w:r w:rsidRPr="00240769">
        <w:rPr>
          <w:rFonts w:ascii="Times New Roman" w:hAnsi="Times New Roman" w:cs="Times New Roman"/>
          <w:b/>
          <w:bCs/>
          <w:sz w:val="20"/>
          <w:szCs w:val="20"/>
        </w:rPr>
        <w:t>LL</w:t>
      </w:r>
      <w:r w:rsidR="007C128B">
        <w:rPr>
          <w:rFonts w:ascii="Times New Roman" w:hAnsi="Times New Roman" w:cs="Times New Roman"/>
          <w:b/>
          <w:bCs/>
          <w:sz w:val="20"/>
          <w:szCs w:val="20"/>
        </w:rPr>
        <w:t xml:space="preserve">  XX</w:t>
      </w:r>
      <w:r w:rsidRPr="00240769">
        <w:rPr>
          <w:rFonts w:ascii="Times New Roman" w:hAnsi="Times New Roman" w:cs="Times New Roman"/>
          <w:b/>
          <w:bCs/>
          <w:sz w:val="20"/>
          <w:szCs w:val="20"/>
        </w:rPr>
        <w:t xml:space="preserve">: LL Amending Town </w:t>
      </w:r>
      <w:r w:rsidR="005B010D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240769">
        <w:rPr>
          <w:rFonts w:ascii="Times New Roman" w:hAnsi="Times New Roman" w:cs="Times New Roman"/>
          <w:b/>
          <w:bCs/>
          <w:sz w:val="20"/>
          <w:szCs w:val="20"/>
        </w:rPr>
        <w:t>ode to Provide for the Regulation of Farm Operations and Agricultural Businesses</w:t>
      </w:r>
      <w:r w:rsidR="007C128B">
        <w:rPr>
          <w:rFonts w:ascii="Times New Roman" w:hAnsi="Times New Roman" w:cs="Times New Roman"/>
          <w:b/>
          <w:bCs/>
          <w:sz w:val="20"/>
          <w:szCs w:val="20"/>
        </w:rPr>
        <w:t>; CONTINUES</w:t>
      </w:r>
    </w:p>
    <w:p w14:paraId="2235D94B" w14:textId="77777777" w:rsidR="00240769" w:rsidRPr="00240769" w:rsidRDefault="00240769" w:rsidP="0024076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40769">
        <w:rPr>
          <w:rFonts w:ascii="Times New Roman" w:hAnsi="Times New Roman" w:cs="Times New Roman"/>
          <w:b/>
          <w:bCs/>
          <w:sz w:val="20"/>
          <w:szCs w:val="20"/>
        </w:rPr>
        <w:t>PLEDGE OF ALLEGIANCE TO THE FLAG</w:t>
      </w:r>
    </w:p>
    <w:p w14:paraId="088932C2" w14:textId="04B6FC84" w:rsidR="00240769" w:rsidRPr="00240769" w:rsidRDefault="00240769" w:rsidP="0024076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PUBLIC HEARING</w:t>
      </w:r>
    </w:p>
    <w:p w14:paraId="126CE95D" w14:textId="77777777" w:rsidR="00240769" w:rsidRDefault="00240769" w:rsidP="0024076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40769">
        <w:rPr>
          <w:rFonts w:ascii="Times New Roman" w:hAnsi="Times New Roman" w:cs="Times New Roman"/>
          <w:b/>
          <w:bCs/>
          <w:sz w:val="20"/>
          <w:szCs w:val="20"/>
        </w:rPr>
        <w:t>ADJOURN</w:t>
      </w:r>
    </w:p>
    <w:p w14:paraId="5A7FA3E1" w14:textId="77777777" w:rsidR="007C128B" w:rsidRPr="007C128B" w:rsidRDefault="007C128B" w:rsidP="00240769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1528597" w14:textId="77777777" w:rsidR="00240769" w:rsidRDefault="00240769" w:rsidP="00D55982">
      <w:pPr>
        <w:spacing w:after="0"/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</w:pPr>
    </w:p>
    <w:p w14:paraId="40DF78A8" w14:textId="6D41F3ED" w:rsidR="00A07091" w:rsidRDefault="0024171D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4171D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6:</w:t>
      </w:r>
      <w:r w:rsidR="00F5164B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3</w:t>
      </w:r>
      <w:r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0</w:t>
      </w:r>
      <w:r w:rsidRPr="0024171D"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0"/>
          <w:szCs w:val="20"/>
          <w:u w:val="single"/>
        </w:rPr>
        <w:t>TOWN BOARD MEETING</w:t>
      </w:r>
    </w:p>
    <w:p w14:paraId="0FF6AA0C" w14:textId="3219E3D4" w:rsidR="00B01D88" w:rsidRDefault="00B01D88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CALL TO ORDER</w:t>
      </w:r>
      <w:r w:rsidR="00240769">
        <w:rPr>
          <w:rFonts w:ascii="Times New Roman" w:hAnsi="Times New Roman" w:cs="Times New Roman"/>
          <w:b/>
          <w:bCs/>
          <w:sz w:val="20"/>
          <w:szCs w:val="20"/>
          <w:u w:val="single"/>
        </w:rPr>
        <w:t>/PLEDGE TO THE FLAG</w:t>
      </w:r>
    </w:p>
    <w:p w14:paraId="20277EA0" w14:textId="77777777" w:rsidR="008B2294" w:rsidRDefault="008B2294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DA12DF8" w14:textId="093EC2AA" w:rsidR="00776DAA" w:rsidRPr="00610D92" w:rsidRDefault="00776DAA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10D9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APPROVE MINUTES </w:t>
      </w:r>
    </w:p>
    <w:p w14:paraId="3291314A" w14:textId="77777777" w:rsidR="0057258D" w:rsidRDefault="00AF2B96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October 5 hwy workshop</w:t>
      </w:r>
      <w:r w:rsidR="001F3B7E">
        <w:rPr>
          <w:rFonts w:ascii="Times New Roman" w:hAnsi="Times New Roman" w:cs="Times New Roman"/>
          <w:sz w:val="20"/>
          <w:szCs w:val="20"/>
        </w:rPr>
        <w:t>\</w:t>
      </w:r>
    </w:p>
    <w:p w14:paraId="1AFD9DB6" w14:textId="3A8F9D45" w:rsidR="007F2483" w:rsidRDefault="001F3B7E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 10 PH Farm Law</w:t>
      </w:r>
    </w:p>
    <w:p w14:paraId="61742919" w14:textId="4B347F39" w:rsidR="001F3B7E" w:rsidRDefault="001F3B7E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 10 PH LL Tax Cap Override</w:t>
      </w:r>
    </w:p>
    <w:p w14:paraId="2F634464" w14:textId="21B2D0FA" w:rsidR="001F3B7E" w:rsidRDefault="001F3B7E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October 10 PH CDBG</w:t>
      </w:r>
    </w:p>
    <w:p w14:paraId="1C904D16" w14:textId="54610CB6" w:rsidR="001F3B7E" w:rsidRDefault="001F3B7E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October 10 Regular meeting</w:t>
      </w:r>
    </w:p>
    <w:p w14:paraId="2C4FEFD5" w14:textId="04FCD1F7" w:rsidR="001A6E3B" w:rsidRDefault="001A6E3B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October 12, General fund workshop</w:t>
      </w:r>
    </w:p>
    <w:p w14:paraId="74BB6AEC" w14:textId="01E10A74" w:rsidR="00AF2B96" w:rsidRDefault="00AF2B96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Oct 18 special meeting</w:t>
      </w:r>
    </w:p>
    <w:p w14:paraId="62AA7711" w14:textId="26914A18" w:rsidR="005D3311" w:rsidRDefault="005D3311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November 1, budget public hearing</w:t>
      </w:r>
    </w:p>
    <w:p w14:paraId="1E0E315D" w14:textId="77777777" w:rsidR="00D605AF" w:rsidRDefault="00D605AF" w:rsidP="00D559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F165DF" w14:textId="553567C5" w:rsidR="00D96A81" w:rsidRPr="00610D92" w:rsidRDefault="00D96A81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PUBLIC DISCUSSION</w:t>
      </w:r>
    </w:p>
    <w:p w14:paraId="510C8F9B" w14:textId="5FE99E2C" w:rsidR="00776DAA" w:rsidRDefault="00776DAA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10D92">
        <w:rPr>
          <w:rFonts w:ascii="Times New Roman" w:hAnsi="Times New Roman" w:cs="Times New Roman"/>
          <w:b/>
          <w:bCs/>
          <w:sz w:val="20"/>
          <w:szCs w:val="20"/>
          <w:u w:val="single"/>
        </w:rPr>
        <w:t>SUPERVISOR’S COMMENTS</w:t>
      </w:r>
      <w:r w:rsidR="006C479D">
        <w:rPr>
          <w:rFonts w:ascii="Times New Roman" w:hAnsi="Times New Roman" w:cs="Times New Roman"/>
          <w:b/>
          <w:bCs/>
          <w:sz w:val="20"/>
          <w:szCs w:val="20"/>
          <w:u w:val="single"/>
        </w:rPr>
        <w:t>/DEPUTY SUPERVISOR’S COMMENTS</w:t>
      </w:r>
    </w:p>
    <w:p w14:paraId="69EDFD54" w14:textId="6665BD9C" w:rsidR="00776DAA" w:rsidRDefault="00776DAA" w:rsidP="00D559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1C7F6A" w14:textId="2E5B810E" w:rsidR="00776DAA" w:rsidRDefault="00776DAA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10D92">
        <w:rPr>
          <w:rFonts w:ascii="Times New Roman" w:hAnsi="Times New Roman" w:cs="Times New Roman"/>
          <w:b/>
          <w:bCs/>
          <w:sz w:val="20"/>
          <w:szCs w:val="20"/>
          <w:u w:val="single"/>
        </w:rPr>
        <w:t>OLD BUSINESS</w:t>
      </w:r>
    </w:p>
    <w:p w14:paraId="5E95AF17" w14:textId="76536718" w:rsidR="00AC7BA7" w:rsidRDefault="00AC7BA7" w:rsidP="004B73C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B73C6">
        <w:rPr>
          <w:rFonts w:ascii="Times New Roman" w:hAnsi="Times New Roman" w:cs="Times New Roman"/>
          <w:sz w:val="20"/>
          <w:szCs w:val="20"/>
        </w:rPr>
        <w:t>Approve</w:t>
      </w:r>
      <w:r w:rsidR="004B73C6">
        <w:rPr>
          <w:rFonts w:ascii="Times New Roman" w:hAnsi="Times New Roman" w:cs="Times New Roman"/>
          <w:sz w:val="20"/>
          <w:szCs w:val="20"/>
        </w:rPr>
        <w:t xml:space="preserve"> </w:t>
      </w:r>
      <w:r w:rsidR="004B73C6" w:rsidRPr="004B73C6">
        <w:rPr>
          <w:rFonts w:ascii="Times New Roman" w:hAnsi="Times New Roman" w:cs="Times New Roman"/>
          <w:sz w:val="20"/>
          <w:szCs w:val="20"/>
        </w:rPr>
        <w:t>Resolution</w:t>
      </w:r>
      <w:r w:rsidR="004B73C6" w:rsidRPr="004B73C6">
        <w:rPr>
          <w:rFonts w:ascii="Times New Roman" w:hAnsi="Times New Roman" w:cs="Times New Roman"/>
          <w:sz w:val="20"/>
          <w:szCs w:val="20"/>
        </w:rPr>
        <w:t xml:space="preserve"> </w:t>
      </w:r>
      <w:r w:rsidR="004B73C6" w:rsidRPr="004B73C6">
        <w:rPr>
          <w:rFonts w:ascii="Times New Roman" w:hAnsi="Times New Roman" w:cs="Times New Roman"/>
          <w:sz w:val="20"/>
          <w:szCs w:val="20"/>
        </w:rPr>
        <w:t>Adopting a Budget for the Fiscal Year commencing January 1, 202</w:t>
      </w:r>
      <w:r w:rsidR="004B73C6">
        <w:rPr>
          <w:rFonts w:ascii="Times New Roman" w:hAnsi="Times New Roman" w:cs="Times New Roman"/>
          <w:sz w:val="20"/>
          <w:szCs w:val="20"/>
        </w:rPr>
        <w:t xml:space="preserve">4 </w:t>
      </w:r>
      <w:r w:rsidR="00C21991">
        <w:rPr>
          <w:rFonts w:ascii="Times New Roman" w:hAnsi="Times New Roman" w:cs="Times New Roman"/>
          <w:sz w:val="20"/>
          <w:szCs w:val="20"/>
        </w:rPr>
        <w:t>–</w:t>
      </w:r>
      <w:r w:rsidR="004B73C6">
        <w:rPr>
          <w:rFonts w:ascii="Times New Roman" w:hAnsi="Times New Roman" w:cs="Times New Roman"/>
          <w:sz w:val="20"/>
          <w:szCs w:val="20"/>
        </w:rPr>
        <w:t xml:space="preserve"> Whitton</w:t>
      </w:r>
    </w:p>
    <w:p w14:paraId="6F0F8D97" w14:textId="43D33E3E" w:rsidR="00011978" w:rsidRDefault="004C4C57" w:rsidP="0001197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</w:t>
      </w:r>
      <w:r w:rsidR="00D605AF">
        <w:rPr>
          <w:rFonts w:ascii="Times New Roman" w:hAnsi="Times New Roman" w:cs="Times New Roman"/>
          <w:sz w:val="20"/>
          <w:szCs w:val="20"/>
        </w:rPr>
        <w:t xml:space="preserve"> </w:t>
      </w:r>
      <w:r w:rsidR="00011978" w:rsidRPr="009B15AB">
        <w:rPr>
          <w:rFonts w:ascii="Times New Roman" w:hAnsi="Times New Roman" w:cs="Times New Roman"/>
          <w:sz w:val="20"/>
          <w:szCs w:val="20"/>
        </w:rPr>
        <w:t xml:space="preserve">LL </w:t>
      </w:r>
      <w:r w:rsidR="00FD3D0F">
        <w:rPr>
          <w:rFonts w:ascii="Times New Roman" w:hAnsi="Times New Roman" w:cs="Times New Roman"/>
          <w:sz w:val="20"/>
          <w:szCs w:val="20"/>
        </w:rPr>
        <w:t xml:space="preserve">XX </w:t>
      </w:r>
      <w:r w:rsidR="00011978" w:rsidRPr="009B15AB">
        <w:rPr>
          <w:rFonts w:ascii="Times New Roman" w:hAnsi="Times New Roman" w:cs="Times New Roman"/>
          <w:sz w:val="20"/>
          <w:szCs w:val="20"/>
        </w:rPr>
        <w:t xml:space="preserve"> Article V Supplementary Regulations § 250-51. Farm Operations </w:t>
      </w:r>
      <w:r w:rsidR="00E1309D">
        <w:rPr>
          <w:rFonts w:ascii="Times New Roman" w:hAnsi="Times New Roman" w:cs="Times New Roman"/>
          <w:sz w:val="20"/>
          <w:szCs w:val="20"/>
        </w:rPr>
        <w:t>–</w:t>
      </w:r>
      <w:r w:rsidR="00011978" w:rsidRPr="009B15AB">
        <w:rPr>
          <w:rFonts w:ascii="Times New Roman" w:hAnsi="Times New Roman" w:cs="Times New Roman"/>
          <w:sz w:val="20"/>
          <w:szCs w:val="20"/>
        </w:rPr>
        <w:t xml:space="preserve"> W</w:t>
      </w:r>
      <w:r w:rsidR="007F7D71">
        <w:rPr>
          <w:rFonts w:ascii="Times New Roman" w:hAnsi="Times New Roman" w:cs="Times New Roman"/>
          <w:sz w:val="20"/>
          <w:szCs w:val="20"/>
        </w:rPr>
        <w:t>hitton</w:t>
      </w:r>
    </w:p>
    <w:p w14:paraId="476A28FD" w14:textId="2018E5BF" w:rsidR="00EA05F0" w:rsidRDefault="00EA05F0" w:rsidP="00805806">
      <w:pPr>
        <w:pStyle w:val="ListParagraph"/>
        <w:spacing w:after="0"/>
        <w:rPr>
          <w:rFonts w:ascii="Times New Roman" w:hAnsi="Times New Roman" w:cs="Times New Roman"/>
          <w:sz w:val="20"/>
          <w:szCs w:val="20"/>
        </w:rPr>
      </w:pPr>
    </w:p>
    <w:p w14:paraId="3EA60099" w14:textId="50EE8E5B" w:rsidR="00776DAA" w:rsidRDefault="00776DAA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10D92">
        <w:rPr>
          <w:rFonts w:ascii="Times New Roman" w:hAnsi="Times New Roman" w:cs="Times New Roman"/>
          <w:b/>
          <w:bCs/>
          <w:sz w:val="20"/>
          <w:szCs w:val="20"/>
          <w:u w:val="single"/>
        </w:rPr>
        <w:t>NEW BUSINESS</w:t>
      </w:r>
    </w:p>
    <w:p w14:paraId="2337649C" w14:textId="4E09122E" w:rsidR="00FD3D0F" w:rsidRDefault="00FD3D0F" w:rsidP="0024076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 Evacuation Plan – Mustello</w:t>
      </w:r>
    </w:p>
    <w:p w14:paraId="04AD0812" w14:textId="40A8BC78" w:rsidR="00C21991" w:rsidRPr="009D24A8" w:rsidRDefault="00D1431E" w:rsidP="00C2199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D24A8">
        <w:rPr>
          <w:rFonts w:ascii="Times New Roman" w:hAnsi="Times New Roman" w:cs="Times New Roman"/>
          <w:sz w:val="20"/>
          <w:szCs w:val="20"/>
        </w:rPr>
        <w:t>Approve bidding for highway materials</w:t>
      </w:r>
      <w:r w:rsidR="007F7D71">
        <w:rPr>
          <w:rFonts w:ascii="Times New Roman" w:hAnsi="Times New Roman" w:cs="Times New Roman"/>
          <w:sz w:val="20"/>
          <w:szCs w:val="20"/>
        </w:rPr>
        <w:t xml:space="preserve"> – Mustello/Michael</w:t>
      </w:r>
    </w:p>
    <w:p w14:paraId="1B12DD80" w14:textId="40D9FFD8" w:rsidR="00BC1AFC" w:rsidRDefault="009D24A8" w:rsidP="0024076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Discuss/</w:t>
      </w:r>
      <w:r w:rsidR="00BC1AFC">
        <w:rPr>
          <w:rFonts w:ascii="Times New Roman" w:hAnsi="Times New Roman" w:cs="Times New Roman"/>
          <w:sz w:val="20"/>
          <w:szCs w:val="20"/>
        </w:rPr>
        <w:t xml:space="preserve">Approve Sexual </w:t>
      </w:r>
      <w:r w:rsidR="00936D3F">
        <w:rPr>
          <w:rFonts w:ascii="Times New Roman" w:hAnsi="Times New Roman" w:cs="Times New Roman"/>
          <w:sz w:val="20"/>
          <w:szCs w:val="20"/>
        </w:rPr>
        <w:t>Harassment</w:t>
      </w:r>
      <w:r w:rsidR="00BC1AFC">
        <w:rPr>
          <w:rFonts w:ascii="Times New Roman" w:hAnsi="Times New Roman" w:cs="Times New Roman"/>
          <w:sz w:val="20"/>
          <w:szCs w:val="20"/>
        </w:rPr>
        <w:t xml:space="preserve"> Policy- Whitton</w:t>
      </w:r>
    </w:p>
    <w:p w14:paraId="49E413C4" w14:textId="4F8A2A2B" w:rsidR="00FE2DD8" w:rsidRDefault="009D24A8" w:rsidP="0024076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Discuss/Approve </w:t>
      </w:r>
      <w:r w:rsidR="007F7D71">
        <w:rPr>
          <w:rFonts w:ascii="Times New Roman" w:hAnsi="Times New Roman" w:cs="Times New Roman"/>
          <w:sz w:val="20"/>
          <w:szCs w:val="20"/>
        </w:rPr>
        <w:t>Health Emergency Plan - Werner</w:t>
      </w:r>
    </w:p>
    <w:p w14:paraId="1C21FB1F" w14:textId="6814F906" w:rsidR="00FE2DD8" w:rsidRDefault="00FE2DD8" w:rsidP="00240769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Discussion </w:t>
      </w:r>
      <w:r w:rsidR="007F7D71">
        <w:rPr>
          <w:rFonts w:ascii="Times New Roman" w:hAnsi="Times New Roman" w:cs="Times New Roman"/>
          <w:sz w:val="20"/>
          <w:szCs w:val="20"/>
        </w:rPr>
        <w:t>STRs - Whitton</w:t>
      </w:r>
    </w:p>
    <w:p w14:paraId="7D91191B" w14:textId="77777777" w:rsidR="00AF2B96" w:rsidRDefault="00AF2B96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C3135F2" w14:textId="315AA5A3" w:rsidR="00776DAA" w:rsidRPr="00610D92" w:rsidRDefault="00776DAA" w:rsidP="00D5598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10D92">
        <w:rPr>
          <w:rFonts w:ascii="Times New Roman" w:hAnsi="Times New Roman" w:cs="Times New Roman"/>
          <w:b/>
          <w:bCs/>
          <w:sz w:val="20"/>
          <w:szCs w:val="20"/>
          <w:u w:val="single"/>
        </w:rPr>
        <w:t>OTHER ITEMS</w:t>
      </w:r>
    </w:p>
    <w:p w14:paraId="36EF88CA" w14:textId="28169E58" w:rsidR="00776DAA" w:rsidRPr="00610D92" w:rsidRDefault="00776DAA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0D92">
        <w:rPr>
          <w:rFonts w:ascii="Times New Roman" w:hAnsi="Times New Roman" w:cs="Times New Roman"/>
          <w:sz w:val="20"/>
          <w:szCs w:val="20"/>
        </w:rPr>
        <w:t>1.</w:t>
      </w:r>
      <w:r w:rsidRPr="00610D92">
        <w:rPr>
          <w:rFonts w:ascii="Times New Roman" w:hAnsi="Times New Roman" w:cs="Times New Roman"/>
          <w:sz w:val="20"/>
          <w:szCs w:val="20"/>
        </w:rPr>
        <w:tab/>
        <w:t xml:space="preserve">Resignations and Appointments - </w:t>
      </w:r>
    </w:p>
    <w:p w14:paraId="666CA929" w14:textId="2B12CD11" w:rsidR="00741B63" w:rsidRPr="00610D92" w:rsidRDefault="00776DAA" w:rsidP="00E40720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610D92">
        <w:rPr>
          <w:rFonts w:ascii="Times New Roman" w:hAnsi="Times New Roman" w:cs="Times New Roman"/>
          <w:sz w:val="20"/>
          <w:szCs w:val="20"/>
        </w:rPr>
        <w:t xml:space="preserve">RESIGNATIONS: </w:t>
      </w:r>
      <w:r w:rsidR="00E40720">
        <w:rPr>
          <w:rFonts w:ascii="Times New Roman" w:hAnsi="Times New Roman" w:cs="Times New Roman"/>
          <w:sz w:val="20"/>
          <w:szCs w:val="20"/>
        </w:rPr>
        <w:t xml:space="preserve"> </w:t>
      </w:r>
      <w:r w:rsidR="0078602E">
        <w:rPr>
          <w:rFonts w:ascii="Times New Roman" w:hAnsi="Times New Roman" w:cs="Times New Roman"/>
          <w:sz w:val="20"/>
          <w:szCs w:val="20"/>
        </w:rPr>
        <w:t>Andy Cooley</w:t>
      </w:r>
      <w:r w:rsidR="00B364CC">
        <w:rPr>
          <w:rFonts w:ascii="Times New Roman" w:hAnsi="Times New Roman" w:cs="Times New Roman"/>
          <w:sz w:val="20"/>
          <w:szCs w:val="20"/>
        </w:rPr>
        <w:t>, Marilyn Donohue-Shiller/CAC</w:t>
      </w:r>
    </w:p>
    <w:p w14:paraId="0CC25343" w14:textId="5A1DE665" w:rsidR="00B444D5" w:rsidRDefault="00B444D5" w:rsidP="007A57B9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RESCIND: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59C59CA" w14:textId="4C0BF0D9" w:rsidR="00B343BF" w:rsidRDefault="00776DAA" w:rsidP="00AF2B96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610D92">
        <w:rPr>
          <w:rFonts w:ascii="Times New Roman" w:hAnsi="Times New Roman" w:cs="Times New Roman"/>
          <w:sz w:val="20"/>
          <w:szCs w:val="20"/>
        </w:rPr>
        <w:t>APPOINT:</w:t>
      </w:r>
      <w:r w:rsidR="003A08F5">
        <w:rPr>
          <w:rFonts w:ascii="Times New Roman" w:hAnsi="Times New Roman" w:cs="Times New Roman"/>
          <w:sz w:val="20"/>
          <w:szCs w:val="20"/>
        </w:rPr>
        <w:t xml:space="preserve"> </w:t>
      </w:r>
      <w:r w:rsidR="00FD3D0F">
        <w:rPr>
          <w:rFonts w:ascii="Times New Roman" w:hAnsi="Times New Roman" w:cs="Times New Roman"/>
          <w:sz w:val="20"/>
          <w:szCs w:val="20"/>
        </w:rPr>
        <w:t xml:space="preserve"> </w:t>
      </w:r>
      <w:r w:rsidR="00AF2B96">
        <w:rPr>
          <w:rFonts w:ascii="Times New Roman" w:hAnsi="Times New Roman" w:cs="Times New Roman"/>
          <w:sz w:val="20"/>
          <w:szCs w:val="20"/>
        </w:rPr>
        <w:t xml:space="preserve">Abie Wiand </w:t>
      </w:r>
      <w:r w:rsidR="00B364CC">
        <w:rPr>
          <w:rFonts w:ascii="Times New Roman" w:hAnsi="Times New Roman" w:cs="Times New Roman"/>
          <w:sz w:val="20"/>
          <w:szCs w:val="20"/>
        </w:rPr>
        <w:t xml:space="preserve">/ </w:t>
      </w:r>
      <w:r w:rsidR="00AF2B96">
        <w:rPr>
          <w:rFonts w:ascii="Times New Roman" w:hAnsi="Times New Roman" w:cs="Times New Roman"/>
          <w:sz w:val="20"/>
          <w:szCs w:val="20"/>
        </w:rPr>
        <w:t>Wingm</w:t>
      </w:r>
      <w:r w:rsidR="00936D3F">
        <w:rPr>
          <w:rFonts w:ascii="Times New Roman" w:hAnsi="Times New Roman" w:cs="Times New Roman"/>
          <w:sz w:val="20"/>
          <w:szCs w:val="20"/>
        </w:rPr>
        <w:t>a</w:t>
      </w:r>
      <w:r w:rsidR="00AF2B96">
        <w:rPr>
          <w:rFonts w:ascii="Times New Roman" w:hAnsi="Times New Roman" w:cs="Times New Roman"/>
          <w:sz w:val="20"/>
          <w:szCs w:val="20"/>
        </w:rPr>
        <w:t>n</w:t>
      </w:r>
    </w:p>
    <w:p w14:paraId="1FF84746" w14:textId="77777777" w:rsidR="00776DAA" w:rsidRPr="00610D92" w:rsidRDefault="00776DAA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0D92">
        <w:rPr>
          <w:rFonts w:ascii="Times New Roman" w:hAnsi="Times New Roman" w:cs="Times New Roman"/>
          <w:sz w:val="20"/>
          <w:szCs w:val="20"/>
        </w:rPr>
        <w:t>2.</w:t>
      </w:r>
      <w:r w:rsidRPr="00610D92">
        <w:rPr>
          <w:rFonts w:ascii="Times New Roman" w:hAnsi="Times New Roman" w:cs="Times New Roman"/>
          <w:sz w:val="20"/>
          <w:szCs w:val="20"/>
        </w:rPr>
        <w:tab/>
        <w:t>Approval of Warrants</w:t>
      </w:r>
    </w:p>
    <w:p w14:paraId="12D30832" w14:textId="6D0DE258" w:rsidR="00776DAA" w:rsidRPr="00610D92" w:rsidRDefault="00776DAA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0D92">
        <w:rPr>
          <w:rFonts w:ascii="Times New Roman" w:hAnsi="Times New Roman" w:cs="Times New Roman"/>
          <w:sz w:val="20"/>
          <w:szCs w:val="20"/>
        </w:rPr>
        <w:t>3.</w:t>
      </w:r>
      <w:r w:rsidRPr="00610D92">
        <w:rPr>
          <w:rFonts w:ascii="Times New Roman" w:hAnsi="Times New Roman" w:cs="Times New Roman"/>
          <w:sz w:val="20"/>
          <w:szCs w:val="20"/>
        </w:rPr>
        <w:tab/>
        <w:t>Motion to move funds</w:t>
      </w:r>
      <w:r w:rsidR="00AF2A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EE2FBE" w14:textId="77777777" w:rsidR="00776DAA" w:rsidRDefault="00776DAA" w:rsidP="00D559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0D92">
        <w:rPr>
          <w:rFonts w:ascii="Times New Roman" w:hAnsi="Times New Roman" w:cs="Times New Roman"/>
          <w:sz w:val="20"/>
          <w:szCs w:val="20"/>
        </w:rPr>
        <w:t>4.</w:t>
      </w:r>
      <w:r w:rsidRPr="00610D92">
        <w:rPr>
          <w:rFonts w:ascii="Times New Roman" w:hAnsi="Times New Roman" w:cs="Times New Roman"/>
          <w:sz w:val="20"/>
          <w:szCs w:val="20"/>
        </w:rPr>
        <w:tab/>
        <w:t>Supervisor's Report</w:t>
      </w:r>
    </w:p>
    <w:p w14:paraId="3818E765" w14:textId="77777777" w:rsidR="00FD3D0F" w:rsidRPr="00610D92" w:rsidRDefault="00FD3D0F" w:rsidP="00D5598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103D6E" w14:textId="5DA586AD" w:rsidR="00D96A81" w:rsidRDefault="00D96A81" w:rsidP="00EF3BEB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PUBLIC DISCUSSION</w:t>
      </w:r>
    </w:p>
    <w:p w14:paraId="7854E8C8" w14:textId="422416DE" w:rsidR="00142A96" w:rsidRDefault="00776DAA" w:rsidP="00C02671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9092E">
        <w:rPr>
          <w:rFonts w:ascii="Times New Roman" w:hAnsi="Times New Roman" w:cs="Times New Roman"/>
          <w:b/>
          <w:bCs/>
          <w:sz w:val="20"/>
          <w:szCs w:val="20"/>
          <w:u w:val="single"/>
        </w:rPr>
        <w:t>ADJ</w:t>
      </w:r>
      <w:r w:rsidR="00D9092E" w:rsidRPr="00D9092E">
        <w:rPr>
          <w:rFonts w:ascii="Times New Roman" w:hAnsi="Times New Roman" w:cs="Times New Roman"/>
          <w:b/>
          <w:bCs/>
          <w:sz w:val="20"/>
          <w:szCs w:val="20"/>
          <w:u w:val="single"/>
        </w:rPr>
        <w:t>OUR</w:t>
      </w:r>
      <w:r w:rsidR="00EC656E">
        <w:rPr>
          <w:rFonts w:ascii="Times New Roman" w:hAnsi="Times New Roman" w:cs="Times New Roman"/>
          <w:b/>
          <w:bCs/>
          <w:sz w:val="20"/>
          <w:szCs w:val="20"/>
          <w:u w:val="single"/>
        </w:rPr>
        <w:t>N</w:t>
      </w:r>
    </w:p>
    <w:p w14:paraId="18B4F5E7" w14:textId="132FEFE0" w:rsidR="00142A96" w:rsidRDefault="00E40720" w:rsidP="00C026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2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10C8C8" w14:textId="77777777" w:rsidR="000D26D6" w:rsidRPr="000D26D6" w:rsidRDefault="000D26D6" w:rsidP="00C02671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0D26D6" w:rsidRPr="000D26D6" w:rsidSect="00B6276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45BC"/>
    <w:multiLevelType w:val="hybridMultilevel"/>
    <w:tmpl w:val="4552D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33559"/>
    <w:multiLevelType w:val="hybridMultilevel"/>
    <w:tmpl w:val="A7BA3936"/>
    <w:lvl w:ilvl="0" w:tplc="F7FC3E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529D8"/>
    <w:multiLevelType w:val="hybridMultilevel"/>
    <w:tmpl w:val="B0D20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2355B"/>
    <w:multiLevelType w:val="hybridMultilevel"/>
    <w:tmpl w:val="7292CB96"/>
    <w:lvl w:ilvl="0" w:tplc="8912F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77731"/>
    <w:multiLevelType w:val="hybridMultilevel"/>
    <w:tmpl w:val="28EC5B8E"/>
    <w:lvl w:ilvl="0" w:tplc="C4C204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17562">
    <w:abstractNumId w:val="4"/>
  </w:num>
  <w:num w:numId="2" w16cid:durableId="498273595">
    <w:abstractNumId w:val="1"/>
  </w:num>
  <w:num w:numId="3" w16cid:durableId="1169950870">
    <w:abstractNumId w:val="0"/>
  </w:num>
  <w:num w:numId="4" w16cid:durableId="1492721420">
    <w:abstractNumId w:val="2"/>
  </w:num>
  <w:num w:numId="5" w16cid:durableId="35789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48"/>
    <w:rsid w:val="00011978"/>
    <w:rsid w:val="000413A8"/>
    <w:rsid w:val="00054F6A"/>
    <w:rsid w:val="00085DE1"/>
    <w:rsid w:val="00086220"/>
    <w:rsid w:val="000C776A"/>
    <w:rsid w:val="000D26D6"/>
    <w:rsid w:val="0010037E"/>
    <w:rsid w:val="0010514C"/>
    <w:rsid w:val="00113C45"/>
    <w:rsid w:val="00142A96"/>
    <w:rsid w:val="001432F6"/>
    <w:rsid w:val="00183F0D"/>
    <w:rsid w:val="001A0870"/>
    <w:rsid w:val="001A11C6"/>
    <w:rsid w:val="001A6E3B"/>
    <w:rsid w:val="001B3C6B"/>
    <w:rsid w:val="001F3B7E"/>
    <w:rsid w:val="001F41B2"/>
    <w:rsid w:val="0020197B"/>
    <w:rsid w:val="00230390"/>
    <w:rsid w:val="00240769"/>
    <w:rsid w:val="0024171D"/>
    <w:rsid w:val="00256F27"/>
    <w:rsid w:val="00266436"/>
    <w:rsid w:val="00296391"/>
    <w:rsid w:val="002A62D2"/>
    <w:rsid w:val="002D0411"/>
    <w:rsid w:val="0030429A"/>
    <w:rsid w:val="00313206"/>
    <w:rsid w:val="003145EF"/>
    <w:rsid w:val="00324749"/>
    <w:rsid w:val="00327447"/>
    <w:rsid w:val="00333259"/>
    <w:rsid w:val="00334A57"/>
    <w:rsid w:val="00346372"/>
    <w:rsid w:val="00346969"/>
    <w:rsid w:val="00367D5C"/>
    <w:rsid w:val="00370129"/>
    <w:rsid w:val="0037163C"/>
    <w:rsid w:val="00375D3E"/>
    <w:rsid w:val="003779D9"/>
    <w:rsid w:val="00382BE7"/>
    <w:rsid w:val="00393387"/>
    <w:rsid w:val="003A08F5"/>
    <w:rsid w:val="003C2524"/>
    <w:rsid w:val="003D723B"/>
    <w:rsid w:val="00406927"/>
    <w:rsid w:val="0043081F"/>
    <w:rsid w:val="004461DC"/>
    <w:rsid w:val="00452D30"/>
    <w:rsid w:val="0046795D"/>
    <w:rsid w:val="00483556"/>
    <w:rsid w:val="00484DA3"/>
    <w:rsid w:val="004B73C6"/>
    <w:rsid w:val="004C4C57"/>
    <w:rsid w:val="004D6E1A"/>
    <w:rsid w:val="004F3774"/>
    <w:rsid w:val="004F7227"/>
    <w:rsid w:val="005248DF"/>
    <w:rsid w:val="005625E2"/>
    <w:rsid w:val="005662D0"/>
    <w:rsid w:val="0057258D"/>
    <w:rsid w:val="00591F15"/>
    <w:rsid w:val="005A6913"/>
    <w:rsid w:val="005B010D"/>
    <w:rsid w:val="005B4C1E"/>
    <w:rsid w:val="005C063F"/>
    <w:rsid w:val="005C112B"/>
    <w:rsid w:val="005C31B5"/>
    <w:rsid w:val="005D3311"/>
    <w:rsid w:val="005D54E9"/>
    <w:rsid w:val="00605A87"/>
    <w:rsid w:val="00610D92"/>
    <w:rsid w:val="00616B35"/>
    <w:rsid w:val="00627D48"/>
    <w:rsid w:val="006536D8"/>
    <w:rsid w:val="00654A24"/>
    <w:rsid w:val="0065645A"/>
    <w:rsid w:val="006747BB"/>
    <w:rsid w:val="006B6346"/>
    <w:rsid w:val="006C30A0"/>
    <w:rsid w:val="006C479D"/>
    <w:rsid w:val="006C5C7F"/>
    <w:rsid w:val="006C63D7"/>
    <w:rsid w:val="006D3146"/>
    <w:rsid w:val="006D4669"/>
    <w:rsid w:val="006F7ED8"/>
    <w:rsid w:val="00707AA7"/>
    <w:rsid w:val="00711C2D"/>
    <w:rsid w:val="00734404"/>
    <w:rsid w:val="00741B63"/>
    <w:rsid w:val="007523DE"/>
    <w:rsid w:val="00776DAA"/>
    <w:rsid w:val="00785DA0"/>
    <w:rsid w:val="0078602E"/>
    <w:rsid w:val="007A57B9"/>
    <w:rsid w:val="007C128B"/>
    <w:rsid w:val="007C3E02"/>
    <w:rsid w:val="007C635D"/>
    <w:rsid w:val="007C7336"/>
    <w:rsid w:val="007D7542"/>
    <w:rsid w:val="007F2483"/>
    <w:rsid w:val="007F7D71"/>
    <w:rsid w:val="00805806"/>
    <w:rsid w:val="008227CF"/>
    <w:rsid w:val="00823BB7"/>
    <w:rsid w:val="00831032"/>
    <w:rsid w:val="0083760A"/>
    <w:rsid w:val="008B0DA5"/>
    <w:rsid w:val="008B2294"/>
    <w:rsid w:val="008B450D"/>
    <w:rsid w:val="008D34C6"/>
    <w:rsid w:val="008E2881"/>
    <w:rsid w:val="008E6872"/>
    <w:rsid w:val="0091435C"/>
    <w:rsid w:val="00936D3F"/>
    <w:rsid w:val="00941B5C"/>
    <w:rsid w:val="0097440A"/>
    <w:rsid w:val="009830B9"/>
    <w:rsid w:val="009A02B5"/>
    <w:rsid w:val="009A7B90"/>
    <w:rsid w:val="009B15AB"/>
    <w:rsid w:val="009D24A8"/>
    <w:rsid w:val="009D307A"/>
    <w:rsid w:val="009D6902"/>
    <w:rsid w:val="009E5104"/>
    <w:rsid w:val="00A07091"/>
    <w:rsid w:val="00A152D1"/>
    <w:rsid w:val="00A54222"/>
    <w:rsid w:val="00A674A0"/>
    <w:rsid w:val="00A70CE6"/>
    <w:rsid w:val="00A80BEF"/>
    <w:rsid w:val="00A9507C"/>
    <w:rsid w:val="00AC7BA7"/>
    <w:rsid w:val="00AF2A52"/>
    <w:rsid w:val="00AF2B96"/>
    <w:rsid w:val="00B01874"/>
    <w:rsid w:val="00B01D88"/>
    <w:rsid w:val="00B16F84"/>
    <w:rsid w:val="00B343BF"/>
    <w:rsid w:val="00B364CC"/>
    <w:rsid w:val="00B40B3F"/>
    <w:rsid w:val="00B42A26"/>
    <w:rsid w:val="00B444D5"/>
    <w:rsid w:val="00B55726"/>
    <w:rsid w:val="00B62761"/>
    <w:rsid w:val="00B62DB6"/>
    <w:rsid w:val="00B63CE1"/>
    <w:rsid w:val="00B75036"/>
    <w:rsid w:val="00BB19B5"/>
    <w:rsid w:val="00BC1AFC"/>
    <w:rsid w:val="00BD13C7"/>
    <w:rsid w:val="00BF02B6"/>
    <w:rsid w:val="00C02671"/>
    <w:rsid w:val="00C02FEA"/>
    <w:rsid w:val="00C17F64"/>
    <w:rsid w:val="00C21163"/>
    <w:rsid w:val="00C21991"/>
    <w:rsid w:val="00C22500"/>
    <w:rsid w:val="00C52981"/>
    <w:rsid w:val="00C63357"/>
    <w:rsid w:val="00CA0EC2"/>
    <w:rsid w:val="00CA1484"/>
    <w:rsid w:val="00CA3515"/>
    <w:rsid w:val="00CB68A7"/>
    <w:rsid w:val="00CD133D"/>
    <w:rsid w:val="00CD16BE"/>
    <w:rsid w:val="00CE1ECC"/>
    <w:rsid w:val="00D028C7"/>
    <w:rsid w:val="00D11617"/>
    <w:rsid w:val="00D1431E"/>
    <w:rsid w:val="00D35086"/>
    <w:rsid w:val="00D3613D"/>
    <w:rsid w:val="00D5593F"/>
    <w:rsid w:val="00D55982"/>
    <w:rsid w:val="00D605AF"/>
    <w:rsid w:val="00D9092E"/>
    <w:rsid w:val="00D96A81"/>
    <w:rsid w:val="00DB61C6"/>
    <w:rsid w:val="00DE1324"/>
    <w:rsid w:val="00DE5232"/>
    <w:rsid w:val="00DE55B6"/>
    <w:rsid w:val="00DF3024"/>
    <w:rsid w:val="00DF4842"/>
    <w:rsid w:val="00E11B6C"/>
    <w:rsid w:val="00E1309D"/>
    <w:rsid w:val="00E177CB"/>
    <w:rsid w:val="00E25471"/>
    <w:rsid w:val="00E40720"/>
    <w:rsid w:val="00E44AF3"/>
    <w:rsid w:val="00E54CE3"/>
    <w:rsid w:val="00E61602"/>
    <w:rsid w:val="00E710A4"/>
    <w:rsid w:val="00E7683D"/>
    <w:rsid w:val="00EA05F0"/>
    <w:rsid w:val="00EA3DC9"/>
    <w:rsid w:val="00EC4A89"/>
    <w:rsid w:val="00EC656E"/>
    <w:rsid w:val="00ED0C23"/>
    <w:rsid w:val="00ED4F8D"/>
    <w:rsid w:val="00EE606C"/>
    <w:rsid w:val="00EF3BEB"/>
    <w:rsid w:val="00EF4534"/>
    <w:rsid w:val="00EF5071"/>
    <w:rsid w:val="00F33CCB"/>
    <w:rsid w:val="00F5164B"/>
    <w:rsid w:val="00F57A37"/>
    <w:rsid w:val="00F6425F"/>
    <w:rsid w:val="00F655E1"/>
    <w:rsid w:val="00FA333C"/>
    <w:rsid w:val="00FB52CE"/>
    <w:rsid w:val="00FD3D0F"/>
    <w:rsid w:val="00FE2DD8"/>
    <w:rsid w:val="00FF338A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A5DC"/>
  <w15:docId w15:val="{E149176B-86A5-4AF9-B0C4-1EDCF9C4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D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55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3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Mackin</dc:creator>
  <cp:keywords/>
  <dc:description/>
  <cp:lastModifiedBy>Carol Mackin</cp:lastModifiedBy>
  <cp:revision>9</cp:revision>
  <cp:lastPrinted>2023-10-05T17:37:00Z</cp:lastPrinted>
  <dcterms:created xsi:type="dcterms:W3CDTF">2023-11-10T17:36:00Z</dcterms:created>
  <dcterms:modified xsi:type="dcterms:W3CDTF">2023-11-10T17:43:00Z</dcterms:modified>
</cp:coreProperties>
</file>